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39" w:rsidRPr="00B35A39" w:rsidRDefault="00B35A39" w:rsidP="00B35A39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bookmarkStart w:id="0" w:name="_GoBack"/>
      <w:r w:rsidRPr="00B35A39">
        <w:rPr>
          <w:b/>
          <w:sz w:val="28"/>
          <w:szCs w:val="28"/>
          <w:u w:val="single"/>
        </w:rPr>
        <w:t>Прокуратура Самарской области</w:t>
      </w:r>
      <w:bookmarkEnd w:id="0"/>
      <w:r w:rsidRPr="00B35A39">
        <w:rPr>
          <w:b/>
          <w:sz w:val="28"/>
          <w:szCs w:val="28"/>
          <w:u w:val="single"/>
        </w:rPr>
        <w:t>:</w:t>
      </w:r>
    </w:p>
    <w:p w:rsidR="00B35A39" w:rsidRPr="00B35A39" w:rsidRDefault="00B35A39" w:rsidP="00B35A39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в помощь родителям «Как бороться с поборами в школе».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B35A39">
        <w:rPr>
          <w:rStyle w:val="a5"/>
          <w:sz w:val="28"/>
          <w:szCs w:val="28"/>
        </w:rPr>
        <w:t>Уважаемые родители!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35A39">
        <w:rPr>
          <w:sz w:val="28"/>
          <w:szCs w:val="28"/>
        </w:rPr>
        <w:t>Убедительно просим Вас в случае нарушений Ваших прав на предоставление бесплатных образовательных услуг, а также по фактам нарушений при предоставлении платных образовательных услуг, в случаях принуждения к сбору дополнительных денежных средств обращаться по следующим адресам: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35A39">
        <w:rPr>
          <w:rStyle w:val="a5"/>
          <w:sz w:val="28"/>
          <w:szCs w:val="28"/>
        </w:rPr>
        <w:t>Министерство образования и науки Самарской области:</w:t>
      </w:r>
      <w:r w:rsidRPr="00B35A39">
        <w:rPr>
          <w:sz w:val="28"/>
          <w:szCs w:val="28"/>
        </w:rPr>
        <w:t> 443099, г. Самара, ул. Алексея Толстого, 38/16.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35A39">
        <w:rPr>
          <w:sz w:val="28"/>
          <w:szCs w:val="28"/>
        </w:rPr>
        <w:t>Адрес электронной почты для обращений граждан E-</w:t>
      </w:r>
      <w:proofErr w:type="spellStart"/>
      <w:r w:rsidRPr="00B35A39">
        <w:rPr>
          <w:sz w:val="28"/>
          <w:szCs w:val="28"/>
        </w:rPr>
        <w:t>mail</w:t>
      </w:r>
      <w:proofErr w:type="spellEnd"/>
      <w:r w:rsidRPr="00B35A39">
        <w:rPr>
          <w:sz w:val="28"/>
          <w:szCs w:val="28"/>
        </w:rPr>
        <w:t>: main@samara.edu.ru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35A39">
        <w:rPr>
          <w:sz w:val="28"/>
          <w:szCs w:val="28"/>
        </w:rPr>
        <w:t>Специалист по работе с обращениями граждан: тел. 333-50-01.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proofErr w:type="spellStart"/>
      <w:r w:rsidRPr="00B35A39">
        <w:rPr>
          <w:rStyle w:val="a5"/>
          <w:sz w:val="28"/>
          <w:szCs w:val="28"/>
        </w:rPr>
        <w:t>Кинельское</w:t>
      </w:r>
      <w:proofErr w:type="spellEnd"/>
      <w:r w:rsidRPr="00B35A39">
        <w:rPr>
          <w:rStyle w:val="a5"/>
          <w:sz w:val="28"/>
          <w:szCs w:val="28"/>
        </w:rPr>
        <w:t xml:space="preserve"> управление министерства образования и науки Самарской области:</w:t>
      </w:r>
      <w:r w:rsidRPr="00B35A39">
        <w:rPr>
          <w:sz w:val="28"/>
          <w:szCs w:val="28"/>
        </w:rPr>
        <w:t xml:space="preserve"> 446430, г. </w:t>
      </w:r>
      <w:proofErr w:type="spellStart"/>
      <w:r w:rsidRPr="00B35A39">
        <w:rPr>
          <w:sz w:val="28"/>
          <w:szCs w:val="28"/>
        </w:rPr>
        <w:t>Кинель</w:t>
      </w:r>
      <w:proofErr w:type="spellEnd"/>
      <w:r w:rsidRPr="00B35A39">
        <w:rPr>
          <w:sz w:val="28"/>
          <w:szCs w:val="28"/>
        </w:rPr>
        <w:t>, ул. Мира, 41.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35A39">
        <w:rPr>
          <w:sz w:val="28"/>
          <w:szCs w:val="28"/>
        </w:rPr>
        <w:t>Адрес электронной почты для обращений граждан E-</w:t>
      </w:r>
      <w:proofErr w:type="spellStart"/>
      <w:r w:rsidRPr="00B35A39">
        <w:rPr>
          <w:sz w:val="28"/>
          <w:szCs w:val="28"/>
        </w:rPr>
        <w:t>mail</w:t>
      </w:r>
      <w:proofErr w:type="spellEnd"/>
      <w:r w:rsidRPr="00B35A39">
        <w:rPr>
          <w:sz w:val="28"/>
          <w:szCs w:val="28"/>
        </w:rPr>
        <w:t>: kin_ypr@mail.ru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35A39">
        <w:rPr>
          <w:sz w:val="28"/>
          <w:szCs w:val="28"/>
        </w:rPr>
        <w:t>Специалист по работе с обращениями граждан: тел. 6-31-85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35A39">
        <w:rPr>
          <w:sz w:val="28"/>
          <w:szCs w:val="28"/>
        </w:rPr>
        <w:t>Г</w:t>
      </w:r>
      <w:r w:rsidRPr="00B35A39">
        <w:rPr>
          <w:rStyle w:val="a5"/>
          <w:sz w:val="28"/>
          <w:szCs w:val="28"/>
        </w:rPr>
        <w:t>осударственное бюджетное образовательное учреждение дополнительного профессионального образования (повышения квалификации) специалистов-центр повышения квалификации «</w:t>
      </w:r>
      <w:proofErr w:type="spellStart"/>
      <w:r w:rsidRPr="00B35A39">
        <w:rPr>
          <w:rStyle w:val="a5"/>
          <w:sz w:val="28"/>
          <w:szCs w:val="28"/>
        </w:rPr>
        <w:t>Кинельский</w:t>
      </w:r>
      <w:proofErr w:type="spellEnd"/>
      <w:r w:rsidRPr="00B35A39">
        <w:rPr>
          <w:rStyle w:val="a5"/>
          <w:sz w:val="28"/>
          <w:szCs w:val="28"/>
        </w:rPr>
        <w:t xml:space="preserve"> Ресурсный центр» Самарской области:</w:t>
      </w:r>
      <w:r w:rsidRPr="00B35A39">
        <w:rPr>
          <w:sz w:val="28"/>
          <w:szCs w:val="28"/>
        </w:rPr>
        <w:t xml:space="preserve"> 446435 ул. </w:t>
      </w:r>
      <w:proofErr w:type="gramStart"/>
      <w:r w:rsidRPr="00B35A39">
        <w:rPr>
          <w:sz w:val="28"/>
          <w:szCs w:val="28"/>
        </w:rPr>
        <w:t>Украинская</w:t>
      </w:r>
      <w:proofErr w:type="gramEnd"/>
      <w:r w:rsidRPr="00B35A39">
        <w:rPr>
          <w:sz w:val="28"/>
          <w:szCs w:val="28"/>
        </w:rPr>
        <w:t xml:space="preserve"> 50.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35A39">
        <w:rPr>
          <w:sz w:val="28"/>
          <w:szCs w:val="28"/>
        </w:rPr>
        <w:t>Адрес электронной почты для обращений граждан E-</w:t>
      </w:r>
      <w:proofErr w:type="spellStart"/>
      <w:r w:rsidRPr="00B35A39">
        <w:rPr>
          <w:sz w:val="28"/>
          <w:szCs w:val="28"/>
        </w:rPr>
        <w:t>mail</w:t>
      </w:r>
      <w:proofErr w:type="spellEnd"/>
      <w:r w:rsidRPr="00B35A39">
        <w:rPr>
          <w:sz w:val="28"/>
          <w:szCs w:val="28"/>
        </w:rPr>
        <w:t>: rc_kinel@mail.ru</w:t>
      </w:r>
    </w:p>
    <w:p w:rsidR="005E3E41" w:rsidRPr="00B35A39" w:rsidRDefault="005E3E41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35A39">
        <w:rPr>
          <w:sz w:val="28"/>
          <w:szCs w:val="28"/>
        </w:rPr>
        <w:t>Специалист по работе с обращениями граждан: тел. 6-18-85</w:t>
      </w:r>
    </w:p>
    <w:p w:rsidR="005E3E41" w:rsidRPr="00B35A39" w:rsidRDefault="00A3611E" w:rsidP="00B35A39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hyperlink r:id="rId5" w:history="1">
        <w:r w:rsidR="005E3E41" w:rsidRPr="00B35A39">
          <w:rPr>
            <w:rStyle w:val="a4"/>
            <w:b/>
            <w:color w:val="auto"/>
            <w:sz w:val="28"/>
            <w:szCs w:val="28"/>
          </w:rPr>
          <w:t>Памятка для родителей «Нет поборам»</w:t>
        </w:r>
      </w:hyperlink>
      <w:r w:rsidR="00B35A39">
        <w:rPr>
          <w:rStyle w:val="a4"/>
          <w:b/>
          <w:color w:val="auto"/>
          <w:sz w:val="28"/>
          <w:szCs w:val="28"/>
        </w:rPr>
        <w:t>!</w:t>
      </w:r>
    </w:p>
    <w:p w:rsidR="00B35A39" w:rsidRDefault="00B35A39" w:rsidP="00B35A39">
      <w:pPr>
        <w:rPr>
          <w:rFonts w:ascii="Times New Roman" w:hAnsi="Times New Roman" w:cs="Times New Roman"/>
          <w:sz w:val="28"/>
          <w:szCs w:val="28"/>
        </w:rPr>
      </w:pPr>
      <w:r w:rsidRPr="008611DA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35A39" w:rsidRDefault="00B35A39" w:rsidP="00B35A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11DA"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</w:t>
      </w:r>
      <w:r w:rsidRPr="008611DA">
        <w:rPr>
          <w:rFonts w:ascii="Times New Roman" w:hAnsi="Times New Roman" w:cs="Times New Roman"/>
          <w:sz w:val="28"/>
          <w:szCs w:val="28"/>
        </w:rPr>
        <w:lastRenderedPageBreak/>
        <w:t xml:space="preserve">хотите оказать школе или детскому саду, где обучается (воспитывается) Ваш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>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</w:t>
      </w:r>
      <w:proofErr w:type="gramEnd"/>
      <w:r w:rsidRPr="008611DA">
        <w:rPr>
          <w:rFonts w:ascii="Times New Roman" w:hAnsi="Times New Roman" w:cs="Times New Roman"/>
          <w:sz w:val="28"/>
          <w:szCs w:val="28"/>
        </w:rPr>
        <w:t xml:space="preserve"> бюджета, на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расчѐтный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B35A39" w:rsidRPr="008611DA" w:rsidRDefault="00B35A39" w:rsidP="00B3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DA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B35A39" w:rsidRPr="008611DA" w:rsidRDefault="00B35A39" w:rsidP="00B35A39">
      <w:pPr>
        <w:rPr>
          <w:rFonts w:ascii="Times New Roman" w:hAnsi="Times New Roman" w:cs="Times New Roman"/>
          <w:sz w:val="28"/>
          <w:szCs w:val="28"/>
        </w:rPr>
      </w:pPr>
      <w:r w:rsidRPr="008611D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1DA">
        <w:rPr>
          <w:rFonts w:ascii="Times New Roman" w:hAnsi="Times New Roman" w:cs="Times New Roman"/>
          <w:sz w:val="28"/>
          <w:szCs w:val="28"/>
        </w:rPr>
        <w:t xml:space="preserve"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 </w:t>
      </w:r>
    </w:p>
    <w:p w:rsidR="00B35A39" w:rsidRPr="008611DA" w:rsidRDefault="00B35A39" w:rsidP="00B35A39">
      <w:pPr>
        <w:rPr>
          <w:rFonts w:ascii="Times New Roman" w:hAnsi="Times New Roman" w:cs="Times New Roman"/>
          <w:sz w:val="28"/>
          <w:szCs w:val="28"/>
        </w:rPr>
      </w:pPr>
      <w:r w:rsidRPr="008611DA">
        <w:rPr>
          <w:rFonts w:ascii="Times New Roman" w:hAnsi="Times New Roman" w:cs="Times New Roman"/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расчѐтный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B35A39" w:rsidRDefault="00B35A39" w:rsidP="00B35A39">
      <w:pPr>
        <w:rPr>
          <w:rFonts w:ascii="Times New Roman" w:hAnsi="Times New Roman" w:cs="Times New Roman"/>
          <w:sz w:val="28"/>
          <w:szCs w:val="28"/>
        </w:rPr>
      </w:pPr>
      <w:r w:rsidRPr="008611DA">
        <w:rPr>
          <w:rFonts w:ascii="Times New Roman" w:hAnsi="Times New Roman" w:cs="Times New Roman"/>
          <w:b/>
          <w:sz w:val="28"/>
          <w:szCs w:val="28"/>
        </w:rPr>
        <w:t>2.</w:t>
      </w:r>
      <w:r w:rsidRPr="008611DA">
        <w:rPr>
          <w:rFonts w:ascii="Times New Roman" w:hAnsi="Times New Roman" w:cs="Times New Roman"/>
          <w:sz w:val="28"/>
          <w:szCs w:val="28"/>
        </w:rPr>
        <w:t xml:space="preserve"> 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</w:t>
      </w:r>
      <w:proofErr w:type="gramStart"/>
      <w:r w:rsidRPr="008611D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86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B35A39" w:rsidRDefault="00B35A39" w:rsidP="00B35A39">
      <w:pPr>
        <w:rPr>
          <w:rFonts w:ascii="Times New Roman" w:hAnsi="Times New Roman" w:cs="Times New Roman"/>
          <w:sz w:val="28"/>
          <w:szCs w:val="28"/>
        </w:rPr>
      </w:pPr>
      <w:r w:rsidRPr="008611D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8611DA">
        <w:rPr>
          <w:rFonts w:ascii="Times New Roman" w:hAnsi="Times New Roman" w:cs="Times New Roman"/>
          <w:sz w:val="28"/>
          <w:szCs w:val="28"/>
        </w:rPr>
        <w:t xml:space="preserve"> </w:t>
      </w:r>
      <w:r w:rsidRPr="008611DA">
        <w:rPr>
          <w:rFonts w:ascii="Times New Roman" w:hAnsi="Times New Roman" w:cs="Times New Roman"/>
          <w:sz w:val="28"/>
          <w:szCs w:val="28"/>
          <w:u w:val="single"/>
        </w:rPr>
        <w:t>Благотворитель имеет право:</w:t>
      </w:r>
      <w:r w:rsidRPr="0086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39" w:rsidRDefault="00B35A39" w:rsidP="00B35A39">
      <w:pPr>
        <w:rPr>
          <w:rFonts w:ascii="Times New Roman" w:hAnsi="Times New Roman" w:cs="Times New Roman"/>
          <w:sz w:val="28"/>
          <w:szCs w:val="28"/>
        </w:rPr>
      </w:pPr>
      <w:r w:rsidRPr="008611DA">
        <w:rPr>
          <w:rFonts w:ascii="Times New Roman" w:hAnsi="Times New Roman" w:cs="Times New Roman"/>
          <w:sz w:val="28"/>
          <w:szCs w:val="28"/>
        </w:rPr>
        <w:t xml:space="preserve">- в течение 10 дней со дня перечисления по доброй воле денежных средств на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расчѐтный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 xml:space="preserve"> учреждения подать обращение в учреждение (по своему желанию – приложить копию квитанции или иного подтверждающего документа) и указать в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нѐ</w:t>
      </w:r>
      <w:proofErr w:type="gramStart"/>
      <w:r w:rsidRPr="008611D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611DA">
        <w:rPr>
          <w:rFonts w:ascii="Times New Roman" w:hAnsi="Times New Roman" w:cs="Times New Roman"/>
          <w:sz w:val="28"/>
          <w:szCs w:val="28"/>
        </w:rPr>
        <w:t xml:space="preserve"> целевое назначение перечисленных денежных средств; - </w:t>
      </w:r>
      <w:proofErr w:type="gramStart"/>
      <w:r w:rsidRPr="008611DA">
        <w:rPr>
          <w:rFonts w:ascii="Times New Roman" w:hAnsi="Times New Roman" w:cs="Times New Roman"/>
          <w:sz w:val="28"/>
          <w:szCs w:val="28"/>
        </w:rPr>
        <w:t xml:space="preserve">получить от руководителя (по запросу) полную информацию о расходовании и возможности контроля за процессом расходования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внесѐнных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 xml:space="preserve"> благотворителем безналичных денежных средств или использования имущества, предоставленного 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отчѐта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 xml:space="preserve"> о привлечении и расходовании внебюджетных средств, который должен быть </w:t>
      </w:r>
      <w:proofErr w:type="spellStart"/>
      <w:r w:rsidRPr="008611DA">
        <w:rPr>
          <w:rFonts w:ascii="Times New Roman" w:hAnsi="Times New Roman" w:cs="Times New Roman"/>
          <w:sz w:val="28"/>
          <w:szCs w:val="28"/>
        </w:rPr>
        <w:t>размещѐн</w:t>
      </w:r>
      <w:proofErr w:type="spellEnd"/>
      <w:r w:rsidRPr="008611DA">
        <w:rPr>
          <w:rFonts w:ascii="Times New Roman" w:hAnsi="Times New Roman" w:cs="Times New Roman"/>
          <w:sz w:val="28"/>
          <w:szCs w:val="28"/>
        </w:rPr>
        <w:t xml:space="preserve"> на официальном сайте образовательного учреждения;</w:t>
      </w:r>
      <w:proofErr w:type="gramEnd"/>
    </w:p>
    <w:p w:rsidR="00B35A39" w:rsidRDefault="00B35A39" w:rsidP="00B35A39">
      <w:pPr>
        <w:rPr>
          <w:rFonts w:ascii="Times New Roman" w:hAnsi="Times New Roman" w:cs="Times New Roman"/>
          <w:sz w:val="28"/>
          <w:szCs w:val="28"/>
        </w:rPr>
      </w:pPr>
      <w:r w:rsidRPr="008611DA">
        <w:rPr>
          <w:rFonts w:ascii="Times New Roman" w:hAnsi="Times New Roman" w:cs="Times New Roman"/>
          <w:sz w:val="28"/>
          <w:szCs w:val="28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 </w:t>
      </w:r>
    </w:p>
    <w:p w:rsidR="00B35A39" w:rsidRDefault="00B35A39" w:rsidP="00B35A39">
      <w:pPr>
        <w:rPr>
          <w:rFonts w:ascii="Times New Roman" w:hAnsi="Times New Roman" w:cs="Times New Roman"/>
          <w:sz w:val="28"/>
          <w:szCs w:val="28"/>
        </w:rPr>
      </w:pPr>
      <w:r w:rsidRPr="008611DA">
        <w:rPr>
          <w:rFonts w:ascii="Times New Roman" w:hAnsi="Times New Roman" w:cs="Times New Roman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Министерстве образования и науки или телефонам «горячих линий» в органах местного самоуправления, осуществляющих управление в сфере образования, в контрольно-надзорные, правоохранительные органы. </w:t>
      </w:r>
    </w:p>
    <w:p w:rsidR="00B35A39" w:rsidRPr="008611DA" w:rsidRDefault="00B35A39" w:rsidP="00B35A39">
      <w:pPr>
        <w:rPr>
          <w:rFonts w:ascii="Times New Roman" w:hAnsi="Times New Roman" w:cs="Times New Roman"/>
          <w:sz w:val="28"/>
          <w:szCs w:val="28"/>
        </w:rPr>
      </w:pPr>
      <w:r w:rsidRPr="008611DA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  <w:r w:rsidRPr="008611DA">
        <w:rPr>
          <w:rFonts w:ascii="Times New Roman" w:hAnsi="Times New Roman" w:cs="Times New Roman"/>
          <w:sz w:val="28"/>
          <w:szCs w:val="28"/>
        </w:rPr>
        <w:t xml:space="preserve">ЗАКОН И ГОСУДАРСТВО НА ВАШЕЙ СТОРОНЕ. </w:t>
      </w:r>
    </w:p>
    <w:p w:rsidR="00B35A39" w:rsidRPr="008611DA" w:rsidRDefault="00B35A39" w:rsidP="00B3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DA">
        <w:rPr>
          <w:rFonts w:ascii="Times New Roman" w:hAnsi="Times New Roman" w:cs="Times New Roman"/>
          <w:b/>
          <w:sz w:val="28"/>
          <w:szCs w:val="28"/>
        </w:rPr>
        <w:t>НЕТ ПОБОРАМ!</w:t>
      </w:r>
    </w:p>
    <w:p w:rsidR="00B35A39" w:rsidRPr="00B35A39" w:rsidRDefault="00B35A39" w:rsidP="005E3E4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sectPr w:rsidR="00B35A39" w:rsidRPr="00B3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41"/>
    <w:rsid w:val="00035881"/>
    <w:rsid w:val="00044BB9"/>
    <w:rsid w:val="00051428"/>
    <w:rsid w:val="0005653D"/>
    <w:rsid w:val="0008387F"/>
    <w:rsid w:val="000969D5"/>
    <w:rsid w:val="000C1734"/>
    <w:rsid w:val="000D3089"/>
    <w:rsid w:val="000D4CAC"/>
    <w:rsid w:val="000F1B72"/>
    <w:rsid w:val="000F217D"/>
    <w:rsid w:val="000F439A"/>
    <w:rsid w:val="000F4945"/>
    <w:rsid w:val="00121468"/>
    <w:rsid w:val="00121781"/>
    <w:rsid w:val="00123AC3"/>
    <w:rsid w:val="001278A6"/>
    <w:rsid w:val="001318FD"/>
    <w:rsid w:val="00141C1F"/>
    <w:rsid w:val="00154AD6"/>
    <w:rsid w:val="00162B2E"/>
    <w:rsid w:val="00165E3E"/>
    <w:rsid w:val="00176E70"/>
    <w:rsid w:val="0017717C"/>
    <w:rsid w:val="00196E5C"/>
    <w:rsid w:val="001B5174"/>
    <w:rsid w:val="001E7F50"/>
    <w:rsid w:val="001F0671"/>
    <w:rsid w:val="0020298F"/>
    <w:rsid w:val="00212295"/>
    <w:rsid w:val="00241492"/>
    <w:rsid w:val="00242722"/>
    <w:rsid w:val="00247499"/>
    <w:rsid w:val="002942BC"/>
    <w:rsid w:val="002A6044"/>
    <w:rsid w:val="002B2A0C"/>
    <w:rsid w:val="002B7271"/>
    <w:rsid w:val="002C1209"/>
    <w:rsid w:val="002C446F"/>
    <w:rsid w:val="002C7303"/>
    <w:rsid w:val="002D0B9A"/>
    <w:rsid w:val="002D7D69"/>
    <w:rsid w:val="002E6AF2"/>
    <w:rsid w:val="002E761E"/>
    <w:rsid w:val="002F3F73"/>
    <w:rsid w:val="002F4B36"/>
    <w:rsid w:val="003235A4"/>
    <w:rsid w:val="00337D0A"/>
    <w:rsid w:val="003461B4"/>
    <w:rsid w:val="0035044C"/>
    <w:rsid w:val="00376EB0"/>
    <w:rsid w:val="00395A9D"/>
    <w:rsid w:val="003B7269"/>
    <w:rsid w:val="003B74E6"/>
    <w:rsid w:val="003C3556"/>
    <w:rsid w:val="003D12A0"/>
    <w:rsid w:val="00427B62"/>
    <w:rsid w:val="00427CEB"/>
    <w:rsid w:val="00445F3D"/>
    <w:rsid w:val="004552B3"/>
    <w:rsid w:val="004637D7"/>
    <w:rsid w:val="00471F3D"/>
    <w:rsid w:val="00486511"/>
    <w:rsid w:val="00495875"/>
    <w:rsid w:val="004A7557"/>
    <w:rsid w:val="004B367C"/>
    <w:rsid w:val="004B774A"/>
    <w:rsid w:val="004C6654"/>
    <w:rsid w:val="004D22AC"/>
    <w:rsid w:val="004D3188"/>
    <w:rsid w:val="00536787"/>
    <w:rsid w:val="0054230F"/>
    <w:rsid w:val="00542FC4"/>
    <w:rsid w:val="00570190"/>
    <w:rsid w:val="00580166"/>
    <w:rsid w:val="00583E58"/>
    <w:rsid w:val="005A323D"/>
    <w:rsid w:val="005B20F3"/>
    <w:rsid w:val="005B59EB"/>
    <w:rsid w:val="005C2361"/>
    <w:rsid w:val="005C2782"/>
    <w:rsid w:val="005C5F54"/>
    <w:rsid w:val="005D0FA9"/>
    <w:rsid w:val="005E0F2C"/>
    <w:rsid w:val="005E3E41"/>
    <w:rsid w:val="005E3FAB"/>
    <w:rsid w:val="005F34C6"/>
    <w:rsid w:val="005F5F69"/>
    <w:rsid w:val="006005A9"/>
    <w:rsid w:val="00604AA9"/>
    <w:rsid w:val="006100B5"/>
    <w:rsid w:val="00617CFE"/>
    <w:rsid w:val="00636C8B"/>
    <w:rsid w:val="00641460"/>
    <w:rsid w:val="0064495F"/>
    <w:rsid w:val="00663236"/>
    <w:rsid w:val="006657F6"/>
    <w:rsid w:val="006808F3"/>
    <w:rsid w:val="00683D61"/>
    <w:rsid w:val="00690A20"/>
    <w:rsid w:val="006A0544"/>
    <w:rsid w:val="006A5F70"/>
    <w:rsid w:val="006A6147"/>
    <w:rsid w:val="006B0A87"/>
    <w:rsid w:val="006C05D1"/>
    <w:rsid w:val="006C534F"/>
    <w:rsid w:val="006C7507"/>
    <w:rsid w:val="006D4D12"/>
    <w:rsid w:val="006F7154"/>
    <w:rsid w:val="00702E37"/>
    <w:rsid w:val="00720872"/>
    <w:rsid w:val="00724703"/>
    <w:rsid w:val="00725961"/>
    <w:rsid w:val="007266FE"/>
    <w:rsid w:val="00735CE1"/>
    <w:rsid w:val="00767CAF"/>
    <w:rsid w:val="00774611"/>
    <w:rsid w:val="00784787"/>
    <w:rsid w:val="007A5DBE"/>
    <w:rsid w:val="007E0E09"/>
    <w:rsid w:val="007F4714"/>
    <w:rsid w:val="00805D70"/>
    <w:rsid w:val="00806E2E"/>
    <w:rsid w:val="00810ED2"/>
    <w:rsid w:val="0081513B"/>
    <w:rsid w:val="008276B3"/>
    <w:rsid w:val="008310E2"/>
    <w:rsid w:val="00854984"/>
    <w:rsid w:val="0086208C"/>
    <w:rsid w:val="0086236C"/>
    <w:rsid w:val="008638FA"/>
    <w:rsid w:val="00882359"/>
    <w:rsid w:val="00883D01"/>
    <w:rsid w:val="00885661"/>
    <w:rsid w:val="00892B74"/>
    <w:rsid w:val="008A2F9D"/>
    <w:rsid w:val="008B017E"/>
    <w:rsid w:val="008D2412"/>
    <w:rsid w:val="008E752C"/>
    <w:rsid w:val="008F0A05"/>
    <w:rsid w:val="00907705"/>
    <w:rsid w:val="0092303D"/>
    <w:rsid w:val="00924368"/>
    <w:rsid w:val="00950B6B"/>
    <w:rsid w:val="00960917"/>
    <w:rsid w:val="00963964"/>
    <w:rsid w:val="00966893"/>
    <w:rsid w:val="009818B8"/>
    <w:rsid w:val="00987D8B"/>
    <w:rsid w:val="009A21BC"/>
    <w:rsid w:val="009A568B"/>
    <w:rsid w:val="009B166C"/>
    <w:rsid w:val="009D6BAB"/>
    <w:rsid w:val="009E4DBB"/>
    <w:rsid w:val="009F5090"/>
    <w:rsid w:val="009F5FA9"/>
    <w:rsid w:val="009F6D06"/>
    <w:rsid w:val="009F7274"/>
    <w:rsid w:val="00A0294B"/>
    <w:rsid w:val="00A0585A"/>
    <w:rsid w:val="00A164E4"/>
    <w:rsid w:val="00A177FD"/>
    <w:rsid w:val="00A21324"/>
    <w:rsid w:val="00A2583C"/>
    <w:rsid w:val="00A30BA5"/>
    <w:rsid w:val="00A343AE"/>
    <w:rsid w:val="00A3611E"/>
    <w:rsid w:val="00A50D85"/>
    <w:rsid w:val="00A5206C"/>
    <w:rsid w:val="00A5385E"/>
    <w:rsid w:val="00A6033A"/>
    <w:rsid w:val="00A60F4C"/>
    <w:rsid w:val="00A87E8C"/>
    <w:rsid w:val="00A9641F"/>
    <w:rsid w:val="00AA63AF"/>
    <w:rsid w:val="00AC43E0"/>
    <w:rsid w:val="00AC646C"/>
    <w:rsid w:val="00AD08F8"/>
    <w:rsid w:val="00AE59FB"/>
    <w:rsid w:val="00B0328C"/>
    <w:rsid w:val="00B2502A"/>
    <w:rsid w:val="00B304C8"/>
    <w:rsid w:val="00B3128A"/>
    <w:rsid w:val="00B35A39"/>
    <w:rsid w:val="00B413AA"/>
    <w:rsid w:val="00B42330"/>
    <w:rsid w:val="00B50661"/>
    <w:rsid w:val="00B66A71"/>
    <w:rsid w:val="00B7123C"/>
    <w:rsid w:val="00B7317F"/>
    <w:rsid w:val="00B75CCB"/>
    <w:rsid w:val="00BB04E0"/>
    <w:rsid w:val="00BD18BD"/>
    <w:rsid w:val="00BD3645"/>
    <w:rsid w:val="00BD62D7"/>
    <w:rsid w:val="00BF15F7"/>
    <w:rsid w:val="00C024BA"/>
    <w:rsid w:val="00C170CA"/>
    <w:rsid w:val="00C20E63"/>
    <w:rsid w:val="00C2394E"/>
    <w:rsid w:val="00C276CD"/>
    <w:rsid w:val="00C32A33"/>
    <w:rsid w:val="00C331F2"/>
    <w:rsid w:val="00C377E1"/>
    <w:rsid w:val="00C51790"/>
    <w:rsid w:val="00C6755A"/>
    <w:rsid w:val="00C67EE4"/>
    <w:rsid w:val="00CB5039"/>
    <w:rsid w:val="00CC2482"/>
    <w:rsid w:val="00CD14D0"/>
    <w:rsid w:val="00CD3BC2"/>
    <w:rsid w:val="00CE5491"/>
    <w:rsid w:val="00CF2D63"/>
    <w:rsid w:val="00D245A7"/>
    <w:rsid w:val="00D2476F"/>
    <w:rsid w:val="00D62579"/>
    <w:rsid w:val="00D63939"/>
    <w:rsid w:val="00D63BDD"/>
    <w:rsid w:val="00D8049D"/>
    <w:rsid w:val="00D862DC"/>
    <w:rsid w:val="00D93D7D"/>
    <w:rsid w:val="00E131A9"/>
    <w:rsid w:val="00E42458"/>
    <w:rsid w:val="00E50000"/>
    <w:rsid w:val="00E50471"/>
    <w:rsid w:val="00E56EE6"/>
    <w:rsid w:val="00E6193F"/>
    <w:rsid w:val="00E62C52"/>
    <w:rsid w:val="00E761DF"/>
    <w:rsid w:val="00E86C9F"/>
    <w:rsid w:val="00EA0B98"/>
    <w:rsid w:val="00EA4A05"/>
    <w:rsid w:val="00EB0E6D"/>
    <w:rsid w:val="00EB40F2"/>
    <w:rsid w:val="00EC5A59"/>
    <w:rsid w:val="00ED44A9"/>
    <w:rsid w:val="00F036BD"/>
    <w:rsid w:val="00F0522E"/>
    <w:rsid w:val="00F23473"/>
    <w:rsid w:val="00F32957"/>
    <w:rsid w:val="00F33ADF"/>
    <w:rsid w:val="00F37B8C"/>
    <w:rsid w:val="00F5195D"/>
    <w:rsid w:val="00F85167"/>
    <w:rsid w:val="00FB48D3"/>
    <w:rsid w:val="00FE1014"/>
    <w:rsid w:val="00FE251F"/>
    <w:rsid w:val="00FE3D13"/>
    <w:rsid w:val="00FE6914"/>
    <w:rsid w:val="00FF3B4C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E41"/>
    <w:rPr>
      <w:color w:val="0000FF"/>
      <w:u w:val="single"/>
    </w:rPr>
  </w:style>
  <w:style w:type="character" w:styleId="a5">
    <w:name w:val="Strong"/>
    <w:basedOn w:val="a0"/>
    <w:uiPriority w:val="22"/>
    <w:qFormat/>
    <w:rsid w:val="005E3E4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35A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E41"/>
    <w:rPr>
      <w:color w:val="0000FF"/>
      <w:u w:val="single"/>
    </w:rPr>
  </w:style>
  <w:style w:type="character" w:styleId="a5">
    <w:name w:val="Strong"/>
    <w:basedOn w:val="a0"/>
    <w:uiPriority w:val="22"/>
    <w:qFormat/>
    <w:rsid w:val="005E3E4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35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rgschool.minobr63.ru/wp-content/uploads/2018/09/%D0%9F%D0%B0%D0%BC%D1%8F%D1%82%D0%BA%D0%B0-%D0%B4%D0%BB%D1%8F-%D1%80%D0%BE%D0%B4%D0%B8%D1%82%D0%B5%D0%BB%D0%B5%D0%B9-%D0%9D%D0%B5%D1%82-%D0%BF%D0%BE%D0%B1%D0%BE%D1%80%D0%B0%D0%B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Admin</cp:lastModifiedBy>
  <cp:revision>2</cp:revision>
  <dcterms:created xsi:type="dcterms:W3CDTF">2021-04-26T06:42:00Z</dcterms:created>
  <dcterms:modified xsi:type="dcterms:W3CDTF">2021-04-26T06:42:00Z</dcterms:modified>
</cp:coreProperties>
</file>